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2E" w:rsidRDefault="0077252E"/>
    <w:p w:rsidR="008C3963" w:rsidRDefault="00C87339">
      <w:r>
        <w:t>Electricity websites</w:t>
      </w:r>
    </w:p>
    <w:p w:rsidR="005A58F4" w:rsidRDefault="005A58F4"/>
    <w:p w:rsidR="005A58F4" w:rsidRDefault="005A58F4">
      <w:r>
        <w:t>106</w:t>
      </w:r>
    </w:p>
    <w:p w:rsidR="00C87339" w:rsidRDefault="00466D7B">
      <w:hyperlink r:id="rId4" w:history="1">
        <w:r w:rsidR="00C87339" w:rsidRPr="007C37CE">
          <w:rPr>
            <w:rStyle w:val="Hyperlink"/>
          </w:rPr>
          <w:t>http://www.physics4kids.com/files/elec_intro.html</w:t>
        </w:r>
      </w:hyperlink>
      <w:r w:rsidR="005A58F4">
        <w:t xml:space="preserve"> go to science bob and then go to research and go down to physical science and how electricity works and go down and take the quiz. By Grace and Holly.</w:t>
      </w:r>
    </w:p>
    <w:p w:rsidR="00C87339" w:rsidRDefault="00466D7B">
      <w:hyperlink r:id="rId5" w:history="1">
        <w:r w:rsidR="00624DB9" w:rsidRPr="007C37CE">
          <w:rPr>
            <w:rStyle w:val="Hyperlink"/>
          </w:rPr>
          <w:t>http://www.sciencebob.com/research/index.php</w:t>
        </w:r>
      </w:hyperlink>
    </w:p>
    <w:p w:rsidR="00624DB9" w:rsidRDefault="00466D7B">
      <w:pPr>
        <w:rPr>
          <w:b/>
        </w:rPr>
      </w:pPr>
      <w:hyperlink r:id="rId6" w:history="1">
        <w:r w:rsidR="005A58F4" w:rsidRPr="007C37CE">
          <w:rPr>
            <w:rStyle w:val="Hyperlink"/>
            <w:b/>
          </w:rPr>
          <w:t>http://www.brainpop.com/</w:t>
        </w:r>
      </w:hyperlink>
      <w:r w:rsidR="005A58F4">
        <w:rPr>
          <w:b/>
        </w:rPr>
        <w:t xml:space="preserve">  go to brainpop.com, search electricity when u get 2 brainpop. Click wind turbine video watch the video and take the quiz. by  Cameron &amp; Michael.</w:t>
      </w:r>
    </w:p>
    <w:p w:rsidR="005A58F4" w:rsidRDefault="005A58F4">
      <w:pPr>
        <w:rPr>
          <w:b/>
        </w:rPr>
      </w:pPr>
    </w:p>
    <w:p w:rsidR="005A58F4" w:rsidRDefault="005A58F4">
      <w:pPr>
        <w:rPr>
          <w:b/>
        </w:rPr>
      </w:pPr>
    </w:p>
    <w:p w:rsidR="005A58F4" w:rsidRDefault="005A58F4">
      <w:pPr>
        <w:rPr>
          <w:b/>
        </w:rPr>
      </w:pPr>
      <w:r>
        <w:rPr>
          <w:b/>
        </w:rPr>
        <w:t>107</w:t>
      </w:r>
    </w:p>
    <w:p w:rsidR="005A58F4" w:rsidRDefault="00466D7B">
      <w:pPr>
        <w:rPr>
          <w:b/>
        </w:rPr>
      </w:pPr>
      <w:hyperlink r:id="rId7" w:history="1">
        <w:r w:rsidR="00C979DB" w:rsidRPr="007C37CE">
          <w:rPr>
            <w:rStyle w:val="Hyperlink"/>
            <w:b/>
          </w:rPr>
          <w:t>http://www.42explore.com/electric.htm</w:t>
        </w:r>
      </w:hyperlink>
      <w:r w:rsidR="00C979DB">
        <w:rPr>
          <w:b/>
        </w:rPr>
        <w:t xml:space="preserve"> Daniel and Jennings Magnetism and electricity creates electromagnetism. Less powerful electricity is used for simpler machines.</w:t>
      </w:r>
    </w:p>
    <w:p w:rsidR="0033583A" w:rsidRDefault="00C979DB">
      <w:pPr>
        <w:rPr>
          <w:b/>
        </w:rPr>
      </w:pPr>
      <w:r w:rsidRPr="00C979DB">
        <w:rPr>
          <w:b/>
        </w:rPr>
        <w:t>http://kids.nationalgeographic.com/kids/</w:t>
      </w:r>
      <w:r w:rsidR="0033583A">
        <w:rPr>
          <w:b/>
        </w:rPr>
        <w:t xml:space="preserve"> Louisa and Mikayla a gas called methane in cow manure can produce electricity</w:t>
      </w:r>
    </w:p>
    <w:p w:rsidR="0033583A" w:rsidRDefault="0033583A">
      <w:pPr>
        <w:rPr>
          <w:b/>
        </w:rPr>
      </w:pPr>
    </w:p>
    <w:p w:rsidR="0033583A" w:rsidRDefault="00466D7B">
      <w:pPr>
        <w:rPr>
          <w:b/>
        </w:rPr>
      </w:pPr>
      <w:hyperlink r:id="rId8" w:history="1">
        <w:r w:rsidR="0033583A" w:rsidRPr="007C37CE">
          <w:rPr>
            <w:rStyle w:val="Hyperlink"/>
            <w:b/>
          </w:rPr>
          <w:t>http://www.factmonster.com/dk/science/encyclopedia/electricity.html</w:t>
        </w:r>
      </w:hyperlink>
      <w:r w:rsidR="0033583A">
        <w:rPr>
          <w:b/>
        </w:rPr>
        <w:t xml:space="preserve">  Morgan and Sebastian static electricity is powered by big thing that look like telephone wires!!!! B)  </w:t>
      </w:r>
    </w:p>
    <w:p w:rsidR="00451923" w:rsidRDefault="00451923">
      <w:pPr>
        <w:rPr>
          <w:b/>
        </w:rPr>
      </w:pPr>
    </w:p>
    <w:p w:rsidR="00451923" w:rsidRDefault="00466D7B">
      <w:pPr>
        <w:rPr>
          <w:b/>
        </w:rPr>
      </w:pPr>
      <w:hyperlink r:id="rId9" w:history="1">
        <w:r w:rsidR="00B47256" w:rsidRPr="002006A6">
          <w:rPr>
            <w:rStyle w:val="Hyperlink"/>
            <w:b/>
          </w:rPr>
          <w:t>http://www.physics4kids.com/files/elce_intro.html</w:t>
        </w:r>
      </w:hyperlink>
      <w:r w:rsidR="00B47256">
        <w:rPr>
          <w:b/>
        </w:rPr>
        <w:t xml:space="preserve"> kt and dani:)</w:t>
      </w:r>
    </w:p>
    <w:p w:rsidR="00B47256" w:rsidRDefault="00B47256">
      <w:pPr>
        <w:rPr>
          <w:b/>
        </w:rPr>
      </w:pPr>
    </w:p>
    <w:p w:rsidR="00B47256" w:rsidRDefault="00466D7B">
      <w:pPr>
        <w:rPr>
          <w:b/>
        </w:rPr>
      </w:pPr>
      <w:hyperlink r:id="rId10" w:anchor="r" w:history="1">
        <w:r w:rsidR="00B47256" w:rsidRPr="002006A6">
          <w:rPr>
            <w:rStyle w:val="Hyperlink"/>
            <w:b/>
          </w:rPr>
          <w:t>http://www.history.com/shows/modern-marvels/videos/electricity-invented-sparks-fly#r</w:t>
        </w:r>
      </w:hyperlink>
      <w:r w:rsidR="00B47256">
        <w:rPr>
          <w:b/>
        </w:rPr>
        <w:t xml:space="preserve">  Ki</w:t>
      </w:r>
      <w:r w:rsidR="00C82362">
        <w:rPr>
          <w:b/>
        </w:rPr>
        <w:t>ara Teresa</w:t>
      </w:r>
    </w:p>
    <w:p w:rsidR="00D22D03" w:rsidRDefault="00466D7B">
      <w:pPr>
        <w:rPr>
          <w:b/>
        </w:rPr>
      </w:pPr>
      <w:hyperlink r:id="rId11" w:history="1">
        <w:r w:rsidR="00D22D03" w:rsidRPr="002006A6">
          <w:rPr>
            <w:rStyle w:val="Hyperlink"/>
            <w:b/>
          </w:rPr>
          <w:t>http://news.nationalgeographic.com/news/2010/03/100322/river-current-electricity/</w:t>
        </w:r>
      </w:hyperlink>
      <w:r w:rsidR="00D22D03">
        <w:rPr>
          <w:b/>
        </w:rPr>
        <w:t xml:space="preserve"> Brendan and wil  </w:t>
      </w:r>
    </w:p>
    <w:p w:rsidR="00D22D03" w:rsidRDefault="00466D7B">
      <w:pPr>
        <w:rPr>
          <w:b/>
        </w:rPr>
      </w:pPr>
      <w:hyperlink r:id="rId12" w:history="1">
        <w:r w:rsidR="00C22A6C" w:rsidRPr="002006A6">
          <w:rPr>
            <w:rStyle w:val="Hyperlink"/>
            <w:b/>
          </w:rPr>
          <w:t>http://kids.nationalgeographic.com/kids/stories/spacescience/brain/</w:t>
        </w:r>
      </w:hyperlink>
      <w:r w:rsidR="00C22A6C">
        <w:rPr>
          <w:b/>
        </w:rPr>
        <w:t xml:space="preserve"> Mara and Helen</w:t>
      </w:r>
    </w:p>
    <w:p w:rsidR="005A58F4" w:rsidRDefault="005A58F4">
      <w:pPr>
        <w:rPr>
          <w:b/>
        </w:rPr>
      </w:pPr>
    </w:p>
    <w:p w:rsidR="005A58F4" w:rsidRDefault="005A58F4">
      <w:pPr>
        <w:rPr>
          <w:b/>
        </w:rPr>
      </w:pPr>
    </w:p>
    <w:p w:rsidR="005A58F4" w:rsidRDefault="005A58F4">
      <w:pPr>
        <w:rPr>
          <w:b/>
        </w:rPr>
      </w:pPr>
    </w:p>
    <w:p w:rsidR="005A58F4" w:rsidRPr="00624DB9" w:rsidRDefault="005A58F4">
      <w:pPr>
        <w:rPr>
          <w:b/>
        </w:rPr>
      </w:pPr>
    </w:p>
    <w:sectPr w:rsidR="005A58F4" w:rsidRPr="00624DB9" w:rsidSect="008C3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87339"/>
    <w:rsid w:val="00050314"/>
    <w:rsid w:val="001B4900"/>
    <w:rsid w:val="0033583A"/>
    <w:rsid w:val="00451923"/>
    <w:rsid w:val="00466D7B"/>
    <w:rsid w:val="005A58F4"/>
    <w:rsid w:val="00624DB9"/>
    <w:rsid w:val="0077252E"/>
    <w:rsid w:val="008C3963"/>
    <w:rsid w:val="00B47256"/>
    <w:rsid w:val="00B74587"/>
    <w:rsid w:val="00C22A6C"/>
    <w:rsid w:val="00C82362"/>
    <w:rsid w:val="00C87339"/>
    <w:rsid w:val="00C979DB"/>
    <w:rsid w:val="00D2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9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73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tmonster.com/dk/science/encyclopedia/electricity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42explore.com/electric.htm" TargetMode="External"/><Relationship Id="rId12" Type="http://schemas.openxmlformats.org/officeDocument/2006/relationships/hyperlink" Target="http://kids.nationalgeographic.com/kids/stories/spacescience/br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ainpop.com/" TargetMode="External"/><Relationship Id="rId11" Type="http://schemas.openxmlformats.org/officeDocument/2006/relationships/hyperlink" Target="http://news.nationalgeographic.com/news/2010/03/100322/river-current-electricity/" TargetMode="External"/><Relationship Id="rId5" Type="http://schemas.openxmlformats.org/officeDocument/2006/relationships/hyperlink" Target="http://www.sciencebob.com/research/index.php" TargetMode="External"/><Relationship Id="rId10" Type="http://schemas.openxmlformats.org/officeDocument/2006/relationships/hyperlink" Target="http://www.history.com/shows/modern-marvels/videos/electricity-invented-sparks-fly" TargetMode="External"/><Relationship Id="rId4" Type="http://schemas.openxmlformats.org/officeDocument/2006/relationships/hyperlink" Target="http://www.physics4kids.com/files/elec_intro.html" TargetMode="External"/><Relationship Id="rId9" Type="http://schemas.openxmlformats.org/officeDocument/2006/relationships/hyperlink" Target="http://www.physics4kids.com/files/elce_intro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Pope John XXIII  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2</dc:creator>
  <cp:keywords/>
  <dc:description/>
  <cp:lastModifiedBy>Library 2</cp:lastModifiedBy>
  <cp:revision>7</cp:revision>
  <dcterms:created xsi:type="dcterms:W3CDTF">2010-05-28T14:56:00Z</dcterms:created>
  <dcterms:modified xsi:type="dcterms:W3CDTF">2010-06-02T22:40:00Z</dcterms:modified>
</cp:coreProperties>
</file>